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120AB" w14:textId="0227F338" w:rsidR="005E7027" w:rsidRDefault="0024318D" w:rsidP="00387E90">
      <w:r>
        <w:rPr>
          <w:rFonts w:ascii="Times New Roman" w:hAnsi="Times New Roman" w:cs="Times New Roman"/>
          <w:b/>
          <w:noProof/>
          <w:color w:val="002060"/>
          <w:sz w:val="18"/>
          <w:szCs w:val="18"/>
          <w:lang w:eastAsia="ru-RU"/>
        </w:rPr>
        <w:drawing>
          <wp:anchor distT="0" distB="0" distL="114300" distR="114300" simplePos="0" relativeHeight="251674624" behindDoc="0" locked="0" layoutInCell="1" allowOverlap="1" wp14:anchorId="13EE62DD" wp14:editId="6B7905F9">
            <wp:simplePos x="0" y="0"/>
            <wp:positionH relativeFrom="column">
              <wp:posOffset>-476250</wp:posOffset>
            </wp:positionH>
            <wp:positionV relativeFrom="paragraph">
              <wp:posOffset>75692</wp:posOffset>
            </wp:positionV>
            <wp:extent cx="3633470" cy="565728"/>
            <wp:effectExtent l="0" t="0" r="5080" b="6350"/>
            <wp:wrapNone/>
            <wp:docPr id="12616574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657475" name="Рисунок 126165747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7117" cy="57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318D">
        <w:rPr>
          <w:rFonts w:ascii="Times New Roman" w:hAnsi="Times New Roman" w:cs="Times New Roman"/>
          <w:b/>
          <w:noProof/>
          <w:color w:val="002060"/>
          <w:sz w:val="18"/>
          <w:szCs w:val="18"/>
          <w:lang w:eastAsia="ru-RU"/>
        </w:rPr>
        <w:drawing>
          <wp:anchor distT="0" distB="0" distL="114300" distR="114300" simplePos="0" relativeHeight="251673600" behindDoc="0" locked="0" layoutInCell="1" allowOverlap="1" wp14:anchorId="58763A1A" wp14:editId="6CCEB6E2">
            <wp:simplePos x="0" y="0"/>
            <wp:positionH relativeFrom="column">
              <wp:posOffset>3138678</wp:posOffset>
            </wp:positionH>
            <wp:positionV relativeFrom="paragraph">
              <wp:posOffset>-6486</wp:posOffset>
            </wp:positionV>
            <wp:extent cx="3383280" cy="647964"/>
            <wp:effectExtent l="0" t="0" r="7620" b="0"/>
            <wp:wrapNone/>
            <wp:docPr id="3" name="Рисунок 3" descr="H:\КАЛИНИНСКИЕ ЧТЕНИЯ 2024 Н.Новгорд\КЧ 2024 НН ДИЗАЙН\Шапка КЧ 2024  210 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КАЛИНИНСКИЕ ЧТЕНИЯ 2024 Н.Новгорд\КЧ 2024 НН ДИЗАЙН\Шапка КЧ 2024  210 -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940" cy="659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318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tbl>
      <w:tblPr>
        <w:tblStyle w:val="a5"/>
        <w:tblpPr w:leftFromText="180" w:rightFromText="180" w:vertAnchor="text" w:horzAnchor="margin" w:tblpX="-428" w:tblpY="677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812"/>
      </w:tblGrid>
      <w:tr w:rsidR="00716F5D" w:rsidRPr="003F0D3A" w14:paraId="6EA1AADB" w14:textId="77777777" w:rsidTr="00D6225B">
        <w:trPr>
          <w:trHeight w:val="1985"/>
        </w:trPr>
        <w:tc>
          <w:tcPr>
            <w:tcW w:w="5103" w:type="dxa"/>
          </w:tcPr>
          <w:p w14:paraId="608325D9" w14:textId="77777777" w:rsidR="0024318D" w:rsidRDefault="0024318D" w:rsidP="00D6225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shd w:val="clear" w:color="auto" w:fill="FFFFFF"/>
              </w:rPr>
            </w:pPr>
          </w:p>
          <w:p w14:paraId="6F2BDE0D" w14:textId="1474D103" w:rsidR="000709DA" w:rsidRPr="00F027DD" w:rsidRDefault="00A95A56" w:rsidP="00D6225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F027DD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shd w:val="clear" w:color="auto" w:fill="FFFFFF"/>
              </w:rPr>
              <w:t>Куда:</w:t>
            </w:r>
            <w:r w:rsidRPr="00F027DD">
              <w:rPr>
                <w:rFonts w:ascii="Times New Roman" w:hAnsi="Times New Roman" w:cs="Times New Roman"/>
                <w:color w:val="002060"/>
                <w:sz w:val="20"/>
                <w:szCs w:val="20"/>
                <w:shd w:val="clear" w:color="auto" w:fill="FFFFFF"/>
              </w:rPr>
              <w:t xml:space="preserve"> </w:t>
            </w:r>
            <w:r w:rsidRPr="00F027DD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Письмо предоставляется в заинтересованные организации здравоохранения РФ </w:t>
            </w:r>
          </w:p>
          <w:p w14:paraId="00F290FD" w14:textId="77777777" w:rsidR="00A95A56" w:rsidRPr="00F027DD" w:rsidRDefault="00A95A56" w:rsidP="00D6225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F027DD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От:</w:t>
            </w:r>
            <w:r w:rsidRPr="00F027DD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Президента Ассоциации </w:t>
            </w:r>
          </w:p>
          <w:p w14:paraId="1A67A02B" w14:textId="3A6DBB6F" w:rsidR="00B13C01" w:rsidRDefault="00A95A56" w:rsidP="00D6225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F027DD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эндокринных хирургов </w:t>
            </w:r>
            <w:r w:rsidR="00157E61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Ромащенко Павла Николаевича</w:t>
            </w:r>
            <w:r w:rsidR="00B13C01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</w:p>
          <w:p w14:paraId="41EEFA08" w14:textId="0203995A" w:rsidR="00B166C0" w:rsidRDefault="00B166C0" w:rsidP="00D6225B">
            <w:pPr>
              <w:rPr>
                <w:rStyle w:val="aa"/>
                <w:rFonts w:ascii="Times New Roman" w:hAnsi="Times New Roman" w:cs="Times New Roman"/>
                <w:i w:val="0"/>
                <w:color w:val="002060"/>
                <w:sz w:val="20"/>
                <w:szCs w:val="20"/>
                <w:shd w:val="clear" w:color="auto" w:fill="FFFFFF"/>
              </w:rPr>
            </w:pPr>
            <w:r w:rsidRPr="00F027DD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От:</w:t>
            </w:r>
            <w:r w:rsidRPr="00F027DD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F027DD">
              <w:rPr>
                <w:rStyle w:val="aa"/>
                <w:rFonts w:ascii="Times New Roman" w:hAnsi="Times New Roman" w:cs="Times New Roman"/>
                <w:i w:val="0"/>
                <w:color w:val="002060"/>
                <w:sz w:val="20"/>
                <w:szCs w:val="20"/>
                <w:shd w:val="clear" w:color="auto" w:fill="FFFFFF"/>
              </w:rPr>
              <w:t xml:space="preserve">Руководителя программного </w:t>
            </w:r>
            <w:r>
              <w:rPr>
                <w:rStyle w:val="aa"/>
                <w:rFonts w:ascii="Times New Roman" w:hAnsi="Times New Roman" w:cs="Times New Roman"/>
                <w:i w:val="0"/>
                <w:color w:val="002060"/>
                <w:sz w:val="20"/>
                <w:szCs w:val="20"/>
                <w:shd w:val="clear" w:color="auto" w:fill="FFFFFF"/>
              </w:rPr>
              <w:t xml:space="preserve">и организационного </w:t>
            </w:r>
            <w:r w:rsidRPr="00F027DD">
              <w:rPr>
                <w:rStyle w:val="aa"/>
                <w:rFonts w:ascii="Times New Roman" w:hAnsi="Times New Roman" w:cs="Times New Roman"/>
                <w:i w:val="0"/>
                <w:color w:val="002060"/>
                <w:sz w:val="20"/>
                <w:szCs w:val="20"/>
                <w:shd w:val="clear" w:color="auto" w:fill="FFFFFF"/>
              </w:rPr>
              <w:t>комитета </w:t>
            </w:r>
            <w:r>
              <w:rPr>
                <w:rStyle w:val="aa"/>
                <w:rFonts w:ascii="Times New Roman" w:hAnsi="Times New Roman" w:cs="Times New Roman"/>
                <w:i w:val="0"/>
                <w:color w:val="002060"/>
                <w:sz w:val="20"/>
                <w:szCs w:val="20"/>
                <w:shd w:val="clear" w:color="auto" w:fill="FFFFFF"/>
              </w:rPr>
              <w:t xml:space="preserve">Менькова Андрея Викторовича </w:t>
            </w:r>
          </w:p>
          <w:p w14:paraId="193F4AE0" w14:textId="301DFE3F" w:rsidR="00744AF5" w:rsidRPr="00FC6FBD" w:rsidRDefault="00FC6FBD" w:rsidP="00D6225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От: </w:t>
            </w:r>
            <w:r w:rsidRPr="00FC6FBD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Исполнительного директора АЭХ</w:t>
            </w:r>
          </w:p>
          <w:p w14:paraId="1C3EE12C" w14:textId="12BBD504" w:rsidR="00744AF5" w:rsidRDefault="00FC6FBD" w:rsidP="00D6225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FC6FBD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Даниелян Натальи Владимировны</w:t>
            </w:r>
          </w:p>
          <w:p w14:paraId="66FC6ADC" w14:textId="6A12305B" w:rsidR="00C3702A" w:rsidRPr="00F027DD" w:rsidRDefault="00C3702A" w:rsidP="00D6225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5812" w:type="dxa"/>
          </w:tcPr>
          <w:p w14:paraId="48C25D2A" w14:textId="144D237C" w:rsidR="00BB3C50" w:rsidRDefault="00BB3C50" w:rsidP="00D6225B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14:paraId="6B7CE40A" w14:textId="77777777" w:rsidR="0024318D" w:rsidRDefault="0024318D" w:rsidP="00D6225B">
            <w:pPr>
              <w:tabs>
                <w:tab w:val="left" w:pos="3313"/>
              </w:tabs>
              <w:ind w:right="571"/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</w:rPr>
            </w:pPr>
          </w:p>
          <w:p w14:paraId="4C23E51C" w14:textId="77777777" w:rsidR="0024318D" w:rsidRDefault="0024318D" w:rsidP="00D6225B">
            <w:pPr>
              <w:tabs>
                <w:tab w:val="left" w:pos="3313"/>
              </w:tabs>
              <w:ind w:right="571"/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</w:rPr>
            </w:pPr>
          </w:p>
          <w:p w14:paraId="33E0E730" w14:textId="2205384F" w:rsidR="00B166C0" w:rsidRPr="0024318D" w:rsidRDefault="00B166C0" w:rsidP="00D6225B">
            <w:pPr>
              <w:tabs>
                <w:tab w:val="left" w:pos="3313"/>
              </w:tabs>
              <w:ind w:right="571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24318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АЭХ, Российская Федерация ИНН 7839069493, КПП 783901001  </w:t>
            </w:r>
          </w:p>
          <w:p w14:paraId="2FA00A89" w14:textId="77777777" w:rsidR="0024318D" w:rsidRDefault="00B166C0" w:rsidP="00D6225B">
            <w:pPr>
              <w:ind w:right="-116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24318D">
              <w:rPr>
                <w:rFonts w:ascii="Times New Roman" w:hAnsi="Times New Roman" w:cs="Times New Roman"/>
                <w:color w:val="002060"/>
                <w:sz w:val="18"/>
                <w:szCs w:val="18"/>
                <w:lang w:val="en-US"/>
              </w:rPr>
              <w:t>www</w:t>
            </w:r>
            <w:r w:rsidRPr="0024318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.</w:t>
            </w:r>
            <w:r w:rsidRPr="0024318D">
              <w:rPr>
                <w:rFonts w:ascii="Times New Roman" w:hAnsi="Times New Roman" w:cs="Times New Roman"/>
                <w:color w:val="002060"/>
                <w:sz w:val="18"/>
                <w:szCs w:val="18"/>
                <w:lang w:val="en-US"/>
              </w:rPr>
              <w:t>as</w:t>
            </w:r>
            <w:r w:rsidRPr="0024318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-</w:t>
            </w:r>
            <w:r w:rsidRPr="0024318D">
              <w:rPr>
                <w:rFonts w:ascii="Times New Roman" w:hAnsi="Times New Roman" w:cs="Times New Roman"/>
                <w:color w:val="002060"/>
                <w:sz w:val="18"/>
                <w:szCs w:val="18"/>
                <w:lang w:val="en-US"/>
              </w:rPr>
              <w:t>endo</w:t>
            </w:r>
            <w:r w:rsidRPr="0024318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.</w:t>
            </w:r>
            <w:r w:rsidRPr="0024318D">
              <w:rPr>
                <w:rFonts w:ascii="Times New Roman" w:hAnsi="Times New Roman" w:cs="Times New Roman"/>
                <w:color w:val="002060"/>
                <w:sz w:val="18"/>
                <w:szCs w:val="18"/>
                <w:lang w:val="en-US"/>
              </w:rPr>
              <w:t>ru</w:t>
            </w:r>
            <w:r w:rsidRPr="0024318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г. Санкт-Петербург, т</w:t>
            </w:r>
            <w:r w:rsidR="0024318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ел. + (911) 904-98-58</w:t>
            </w:r>
          </w:p>
          <w:p w14:paraId="42AA381C" w14:textId="0A7E701F" w:rsidR="00FC6FBD" w:rsidRPr="0024318D" w:rsidRDefault="00B166C0" w:rsidP="00D6225B">
            <w:pPr>
              <w:ind w:right="-116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24318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  <w:p w14:paraId="1C36DE7B" w14:textId="77777777" w:rsidR="0024318D" w:rsidRPr="0024318D" w:rsidRDefault="00B166C0" w:rsidP="00D6225B">
            <w:pPr>
              <w:rPr>
                <w:rStyle w:val="aa"/>
                <w:rFonts w:ascii="Times New Roman" w:hAnsi="Times New Roman" w:cs="Times New Roman"/>
                <w:i w:val="0"/>
                <w:color w:val="002060"/>
                <w:sz w:val="18"/>
                <w:szCs w:val="18"/>
                <w:shd w:val="clear" w:color="auto" w:fill="FFFFFF"/>
              </w:rPr>
            </w:pPr>
            <w:r w:rsidRPr="0024318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г. Нижний Новгород,</w:t>
            </w:r>
            <w:r w:rsidR="00B13C01" w:rsidRPr="0024318D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 xml:space="preserve"> </w:t>
            </w:r>
            <w:r w:rsidR="002F6CCF" w:rsidRPr="0024318D">
              <w:rPr>
                <w:rStyle w:val="aa"/>
                <w:rFonts w:ascii="Times New Roman" w:hAnsi="Times New Roman" w:cs="Times New Roman"/>
                <w:i w:val="0"/>
                <w:color w:val="002060"/>
                <w:sz w:val="18"/>
                <w:szCs w:val="18"/>
                <w:shd w:val="clear" w:color="auto" w:fill="FFFFFF"/>
              </w:rPr>
              <w:t>р</w:t>
            </w:r>
            <w:r w:rsidR="00B13C01" w:rsidRPr="0024318D">
              <w:rPr>
                <w:rStyle w:val="aa"/>
                <w:rFonts w:ascii="Times New Roman" w:hAnsi="Times New Roman" w:cs="Times New Roman"/>
                <w:i w:val="0"/>
                <w:color w:val="002060"/>
                <w:sz w:val="18"/>
                <w:szCs w:val="18"/>
                <w:shd w:val="clear" w:color="auto" w:fill="FFFFFF"/>
              </w:rPr>
              <w:t xml:space="preserve">уководитель программного и </w:t>
            </w:r>
          </w:p>
          <w:p w14:paraId="64ECE1DC" w14:textId="4DF07149" w:rsidR="005E7027" w:rsidRPr="00B166C0" w:rsidRDefault="00B13C01" w:rsidP="00D6225B">
            <w:pPr>
              <w:rPr>
                <w:rFonts w:ascii="Times New Roman" w:hAnsi="Times New Roman" w:cs="Times New Roman"/>
                <w:iCs/>
                <w:color w:val="002060"/>
                <w:sz w:val="18"/>
                <w:szCs w:val="18"/>
                <w:shd w:val="clear" w:color="auto" w:fill="FFFFFF"/>
              </w:rPr>
            </w:pPr>
            <w:r w:rsidRPr="0024318D">
              <w:rPr>
                <w:rStyle w:val="aa"/>
                <w:rFonts w:ascii="Times New Roman" w:hAnsi="Times New Roman" w:cs="Times New Roman"/>
                <w:i w:val="0"/>
                <w:color w:val="002060"/>
                <w:sz w:val="18"/>
                <w:szCs w:val="18"/>
                <w:shd w:val="clear" w:color="auto" w:fill="FFFFFF"/>
              </w:rPr>
              <w:t>организационного комитета </w:t>
            </w:r>
            <w:proofErr w:type="spellStart"/>
            <w:r w:rsidR="00B166C0" w:rsidRPr="0024318D">
              <w:rPr>
                <w:rStyle w:val="aa"/>
                <w:rFonts w:ascii="Times New Roman" w:hAnsi="Times New Roman" w:cs="Times New Roman"/>
                <w:i w:val="0"/>
                <w:color w:val="002060"/>
                <w:sz w:val="18"/>
                <w:szCs w:val="18"/>
                <w:shd w:val="clear" w:color="auto" w:fill="FFFFFF"/>
                <w:lang w:val="en-US"/>
              </w:rPr>
              <w:t>asendo</w:t>
            </w:r>
            <w:proofErr w:type="spellEnd"/>
            <w:r w:rsidR="00B166C0" w:rsidRPr="0024318D">
              <w:rPr>
                <w:rStyle w:val="aa"/>
                <w:rFonts w:ascii="Times New Roman" w:hAnsi="Times New Roman" w:cs="Times New Roman"/>
                <w:i w:val="0"/>
                <w:color w:val="002060"/>
                <w:sz w:val="18"/>
                <w:szCs w:val="18"/>
                <w:shd w:val="clear" w:color="auto" w:fill="FFFFFF"/>
              </w:rPr>
              <w:t>.</w:t>
            </w:r>
            <w:r w:rsidR="00B166C0" w:rsidRPr="0024318D">
              <w:rPr>
                <w:rStyle w:val="aa"/>
                <w:rFonts w:ascii="Times New Roman" w:hAnsi="Times New Roman" w:cs="Times New Roman"/>
                <w:i w:val="0"/>
                <w:color w:val="002060"/>
                <w:sz w:val="18"/>
                <w:szCs w:val="18"/>
                <w:shd w:val="clear" w:color="auto" w:fill="FFFFFF"/>
                <w:lang w:val="en-US"/>
              </w:rPr>
              <w:t>org</w:t>
            </w:r>
            <w:r w:rsidR="00B166C0" w:rsidRPr="0024318D">
              <w:rPr>
                <w:rStyle w:val="aa"/>
                <w:rFonts w:ascii="Times New Roman" w:hAnsi="Times New Roman" w:cs="Times New Roman"/>
                <w:i w:val="0"/>
                <w:color w:val="002060"/>
                <w:sz w:val="18"/>
                <w:szCs w:val="18"/>
                <w:shd w:val="clear" w:color="auto" w:fill="FFFFFF"/>
              </w:rPr>
              <w:t>@</w:t>
            </w:r>
            <w:proofErr w:type="spellStart"/>
            <w:r w:rsidR="00B166C0" w:rsidRPr="0024318D">
              <w:rPr>
                <w:rStyle w:val="aa"/>
                <w:rFonts w:ascii="Times New Roman" w:hAnsi="Times New Roman" w:cs="Times New Roman"/>
                <w:i w:val="0"/>
                <w:color w:val="002060"/>
                <w:sz w:val="18"/>
                <w:szCs w:val="18"/>
                <w:shd w:val="clear" w:color="auto" w:fill="FFFFFF"/>
                <w:lang w:val="en-US"/>
              </w:rPr>
              <w:t>gmail</w:t>
            </w:r>
            <w:proofErr w:type="spellEnd"/>
            <w:r w:rsidR="00B166C0" w:rsidRPr="0024318D">
              <w:rPr>
                <w:rStyle w:val="aa"/>
                <w:rFonts w:ascii="Times New Roman" w:hAnsi="Times New Roman" w:cs="Times New Roman"/>
                <w:i w:val="0"/>
                <w:color w:val="002060"/>
                <w:sz w:val="18"/>
                <w:szCs w:val="18"/>
                <w:shd w:val="clear" w:color="auto" w:fill="FFFFFF"/>
              </w:rPr>
              <w:t>.</w:t>
            </w:r>
            <w:r w:rsidR="00B166C0" w:rsidRPr="0024318D">
              <w:rPr>
                <w:rStyle w:val="aa"/>
                <w:rFonts w:ascii="Times New Roman" w:hAnsi="Times New Roman" w:cs="Times New Roman"/>
                <w:i w:val="0"/>
                <w:color w:val="002060"/>
                <w:sz w:val="18"/>
                <w:szCs w:val="18"/>
                <w:shd w:val="clear" w:color="auto" w:fill="FFFFFF"/>
                <w:lang w:val="en-US"/>
              </w:rPr>
              <w:t>com</w:t>
            </w:r>
          </w:p>
        </w:tc>
      </w:tr>
    </w:tbl>
    <w:p w14:paraId="4B249004" w14:textId="4299E0D3" w:rsidR="00B13C01" w:rsidRDefault="00B13C01" w:rsidP="00F027DD">
      <w:pPr>
        <w:spacing w:after="0" w:line="240" w:lineRule="auto"/>
        <w:rPr>
          <w:rFonts w:ascii="Times New Roman" w:hAnsi="Times New Roman" w:cs="Times New Roman"/>
          <w:b/>
          <w:color w:val="002060"/>
          <w:sz w:val="18"/>
          <w:szCs w:val="18"/>
        </w:rPr>
      </w:pPr>
    </w:p>
    <w:p w14:paraId="172F2DCF" w14:textId="7CFDC6FB" w:rsidR="00BB3C50" w:rsidRDefault="00BB3C50" w:rsidP="000709DA">
      <w:pPr>
        <w:spacing w:after="0" w:line="240" w:lineRule="auto"/>
        <w:rPr>
          <w:rFonts w:ascii="Times New Roman" w:hAnsi="Times New Roman" w:cs="Times New Roman"/>
          <w:b/>
          <w:color w:val="002060"/>
          <w:sz w:val="18"/>
          <w:szCs w:val="18"/>
        </w:rPr>
      </w:pPr>
    </w:p>
    <w:p w14:paraId="4BAEFA60" w14:textId="3F600BED" w:rsidR="00BB3C50" w:rsidRDefault="00BB3C50" w:rsidP="000709DA">
      <w:pPr>
        <w:spacing w:after="0" w:line="240" w:lineRule="auto"/>
        <w:rPr>
          <w:rFonts w:ascii="Times New Roman" w:hAnsi="Times New Roman" w:cs="Times New Roman"/>
          <w:b/>
          <w:color w:val="002060"/>
          <w:sz w:val="18"/>
          <w:szCs w:val="18"/>
        </w:rPr>
      </w:pPr>
    </w:p>
    <w:p w14:paraId="64050858" w14:textId="07EC3E5E" w:rsidR="00FC6FBD" w:rsidRPr="002F6CCF" w:rsidRDefault="00B166C0" w:rsidP="00FC6FBD">
      <w:pPr>
        <w:spacing w:after="0" w:line="240" w:lineRule="auto"/>
        <w:rPr>
          <w:rFonts w:ascii="Times New Roman" w:hAnsi="Times New Roman" w:cs="Times New Roman"/>
          <w:b/>
          <w:color w:val="002060"/>
        </w:rPr>
      </w:pPr>
      <w:r w:rsidRPr="002F6CCF">
        <w:rPr>
          <w:rFonts w:ascii="Times New Roman" w:hAnsi="Times New Roman" w:cs="Times New Roman"/>
          <w:b/>
          <w:color w:val="002060"/>
        </w:rPr>
        <w:t>02</w:t>
      </w:r>
      <w:r w:rsidR="00FC6FBD" w:rsidRPr="002F6CCF">
        <w:rPr>
          <w:rFonts w:ascii="Times New Roman" w:hAnsi="Times New Roman" w:cs="Times New Roman"/>
          <w:b/>
          <w:color w:val="002060"/>
        </w:rPr>
        <w:t xml:space="preserve"> июля </w:t>
      </w:r>
      <w:r w:rsidRPr="002F6CCF">
        <w:rPr>
          <w:rFonts w:ascii="Times New Roman" w:hAnsi="Times New Roman" w:cs="Times New Roman"/>
          <w:b/>
          <w:color w:val="002060"/>
        </w:rPr>
        <w:t>2024</w:t>
      </w:r>
      <w:r w:rsidR="005E7027" w:rsidRPr="002F6CCF">
        <w:rPr>
          <w:rFonts w:ascii="Times New Roman" w:hAnsi="Times New Roman" w:cs="Times New Roman"/>
          <w:b/>
          <w:color w:val="002060"/>
        </w:rPr>
        <w:t xml:space="preserve"> </w:t>
      </w:r>
      <w:r w:rsidR="00FC6FBD" w:rsidRPr="002F6CCF">
        <w:rPr>
          <w:rFonts w:ascii="Times New Roman" w:hAnsi="Times New Roman" w:cs="Times New Roman"/>
          <w:b/>
          <w:color w:val="002060"/>
        </w:rPr>
        <w:t>года</w:t>
      </w:r>
    </w:p>
    <w:p w14:paraId="69F039C8" w14:textId="189965B9" w:rsidR="00FC6FBD" w:rsidRDefault="00FC6FBD" w:rsidP="00FC6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62B951" w14:textId="370CB6FC" w:rsidR="005E7027" w:rsidRPr="00FC6FBD" w:rsidRDefault="00FC6FBD" w:rsidP="00FC6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ОФИЦИАЛЬНОЕ </w:t>
      </w:r>
      <w:r w:rsidR="005E7027" w:rsidRPr="00FC6FBD">
        <w:rPr>
          <w:rFonts w:ascii="Times New Roman" w:hAnsi="Times New Roman" w:cs="Times New Roman"/>
          <w:b/>
          <w:sz w:val="28"/>
          <w:szCs w:val="28"/>
        </w:rPr>
        <w:t>ПРИГЛАШЕНИЕ</w:t>
      </w:r>
      <w:r w:rsidR="00F027DD" w:rsidRPr="00FC6FBD">
        <w:rPr>
          <w:rFonts w:ascii="Times New Roman" w:hAnsi="Times New Roman" w:cs="Times New Roman"/>
          <w:b/>
          <w:sz w:val="28"/>
          <w:szCs w:val="28"/>
        </w:rPr>
        <w:t xml:space="preserve"> К УЧАСТИЮ В СИМПОЗИУМЕ</w:t>
      </w:r>
    </w:p>
    <w:p w14:paraId="3D5F33FD" w14:textId="77777777" w:rsidR="00FC6FBD" w:rsidRDefault="000709DA" w:rsidP="00FC6F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09DA">
        <w:rPr>
          <w:rFonts w:ascii="Times New Roman" w:hAnsi="Times New Roman" w:cs="Times New Roman"/>
          <w:b/>
        </w:rPr>
        <w:t xml:space="preserve"> </w:t>
      </w:r>
    </w:p>
    <w:p w14:paraId="0A66A5A7" w14:textId="29C1093B" w:rsidR="000709DA" w:rsidRDefault="00FC6FBD" w:rsidP="00FC6F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</w:t>
      </w:r>
      <w:r w:rsidR="000709DA" w:rsidRPr="000709DA">
        <w:rPr>
          <w:rFonts w:ascii="Times New Roman" w:hAnsi="Times New Roman" w:cs="Times New Roman"/>
          <w:b/>
        </w:rPr>
        <w:t>важаем</w:t>
      </w:r>
      <w:r w:rsidR="00EC0284">
        <w:rPr>
          <w:rFonts w:ascii="Times New Roman" w:hAnsi="Times New Roman" w:cs="Times New Roman"/>
          <w:b/>
        </w:rPr>
        <w:t>ый</w:t>
      </w:r>
      <w:r w:rsidR="003D1113">
        <w:rPr>
          <w:rFonts w:ascii="Times New Roman" w:hAnsi="Times New Roman" w:cs="Times New Roman"/>
          <w:b/>
        </w:rPr>
        <w:t>/</w:t>
      </w:r>
      <w:proofErr w:type="spellStart"/>
      <w:r w:rsidR="003D1113">
        <w:rPr>
          <w:rFonts w:ascii="Times New Roman" w:hAnsi="Times New Roman" w:cs="Times New Roman"/>
          <w:b/>
        </w:rPr>
        <w:t>ая</w:t>
      </w:r>
      <w:proofErr w:type="spellEnd"/>
    </w:p>
    <w:p w14:paraId="4F35CA26" w14:textId="01DB9EB0" w:rsidR="00FC6FBD" w:rsidRPr="00F027DD" w:rsidRDefault="003D1113" w:rsidP="00EC0284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ФИО (вставить) </w:t>
      </w:r>
      <w:r w:rsidR="0024318D">
        <w:rPr>
          <w:rFonts w:ascii="Times New Roman" w:hAnsi="Times New Roman" w:cs="Times New Roman"/>
          <w:b/>
          <w:sz w:val="18"/>
          <w:szCs w:val="18"/>
        </w:rPr>
        <w:t>__________________</w:t>
      </w:r>
      <w:r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____________________________________________________________________________!</w:t>
      </w:r>
    </w:p>
    <w:p w14:paraId="0FE33574" w14:textId="616382C7" w:rsidR="00791A06" w:rsidRPr="00F027DD" w:rsidRDefault="00D6225B">
      <w:pPr>
        <w:spacing w:after="0" w:line="240" w:lineRule="auto"/>
        <w:rPr>
          <w:rFonts w:ascii="Times New Roman" w:hAnsi="Times New Roman" w:cs="Times New Roman"/>
          <w:kern w:val="36"/>
        </w:rPr>
      </w:pPr>
      <w:r>
        <w:rPr>
          <w:rFonts w:ascii="Times New Roman" w:hAnsi="Times New Roman" w:cs="Times New Roman"/>
          <w:noProof/>
          <w:kern w:val="36"/>
        </w:rPr>
        <w:drawing>
          <wp:anchor distT="0" distB="0" distL="114300" distR="114300" simplePos="0" relativeHeight="251675648" behindDoc="0" locked="0" layoutInCell="1" allowOverlap="1" wp14:anchorId="0DB61411" wp14:editId="0D45BD1B">
            <wp:simplePos x="0" y="0"/>
            <wp:positionH relativeFrom="column">
              <wp:posOffset>-325996</wp:posOffset>
            </wp:positionH>
            <wp:positionV relativeFrom="paragraph">
              <wp:posOffset>413714</wp:posOffset>
            </wp:positionV>
            <wp:extent cx="6728936" cy="6605752"/>
            <wp:effectExtent l="0" t="0" r="2540" b="0"/>
            <wp:wrapNone/>
            <wp:docPr id="17113793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379301" name="Рисунок 171137930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8936" cy="6605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1A06" w:rsidRPr="00F027DD" w:rsidSect="00F027DD">
      <w:pgSz w:w="11906" w:h="16838"/>
      <w:pgMar w:top="284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C247A"/>
    <w:multiLevelType w:val="hybridMultilevel"/>
    <w:tmpl w:val="E9CCCD6A"/>
    <w:lvl w:ilvl="0" w:tplc="4B64D062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num w:numId="1" w16cid:durableId="1045106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E6E"/>
    <w:rsid w:val="00012627"/>
    <w:rsid w:val="000351A7"/>
    <w:rsid w:val="000709DA"/>
    <w:rsid w:val="00157E61"/>
    <w:rsid w:val="001836A0"/>
    <w:rsid w:val="001D5AA7"/>
    <w:rsid w:val="0024318D"/>
    <w:rsid w:val="002B7C88"/>
    <w:rsid w:val="002F6CCF"/>
    <w:rsid w:val="0031164E"/>
    <w:rsid w:val="00333D85"/>
    <w:rsid w:val="00387E90"/>
    <w:rsid w:val="003B32A6"/>
    <w:rsid w:val="003D1113"/>
    <w:rsid w:val="003E385F"/>
    <w:rsid w:val="003F0C30"/>
    <w:rsid w:val="00421335"/>
    <w:rsid w:val="005C609A"/>
    <w:rsid w:val="005D266F"/>
    <w:rsid w:val="005E7027"/>
    <w:rsid w:val="00657CEC"/>
    <w:rsid w:val="00716488"/>
    <w:rsid w:val="00716F5D"/>
    <w:rsid w:val="00725D5D"/>
    <w:rsid w:val="007320EC"/>
    <w:rsid w:val="00733C9A"/>
    <w:rsid w:val="00744AF5"/>
    <w:rsid w:val="00785BD2"/>
    <w:rsid w:val="00791A06"/>
    <w:rsid w:val="007944F2"/>
    <w:rsid w:val="007C73EE"/>
    <w:rsid w:val="007D5E22"/>
    <w:rsid w:val="0082771F"/>
    <w:rsid w:val="008316B9"/>
    <w:rsid w:val="0088613F"/>
    <w:rsid w:val="00931340"/>
    <w:rsid w:val="00985BC4"/>
    <w:rsid w:val="009A2078"/>
    <w:rsid w:val="009C72BE"/>
    <w:rsid w:val="00A90A59"/>
    <w:rsid w:val="00A95A56"/>
    <w:rsid w:val="00B13C01"/>
    <w:rsid w:val="00B166C0"/>
    <w:rsid w:val="00BA1278"/>
    <w:rsid w:val="00BB3C50"/>
    <w:rsid w:val="00BE1E6E"/>
    <w:rsid w:val="00C14434"/>
    <w:rsid w:val="00C3702A"/>
    <w:rsid w:val="00C44331"/>
    <w:rsid w:val="00C8766F"/>
    <w:rsid w:val="00CA1275"/>
    <w:rsid w:val="00D2233A"/>
    <w:rsid w:val="00D6225B"/>
    <w:rsid w:val="00D96DFC"/>
    <w:rsid w:val="00E53EE1"/>
    <w:rsid w:val="00EC0284"/>
    <w:rsid w:val="00F027DD"/>
    <w:rsid w:val="00FC6FBD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F1873"/>
  <w15:chartTrackingRefBased/>
  <w15:docId w15:val="{C3B63BA7-3259-4DE0-96A2-C143D615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E9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5E7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E7027"/>
    <w:pPr>
      <w:spacing w:after="0" w:line="27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9A2078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9A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A2078"/>
    <w:rPr>
      <w:b/>
      <w:bCs/>
    </w:rPr>
  </w:style>
  <w:style w:type="character" w:styleId="aa">
    <w:name w:val="Emphasis"/>
    <w:basedOn w:val="a0"/>
    <w:uiPriority w:val="20"/>
    <w:qFormat/>
    <w:rsid w:val="00C3702A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82771F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B32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Danielyan</dc:creator>
  <cp:keywords/>
  <dc:description/>
  <cp:lastModifiedBy>Людмила Чекурдаева</cp:lastModifiedBy>
  <cp:revision>2</cp:revision>
  <cp:lastPrinted>2021-07-12T10:14:00Z</cp:lastPrinted>
  <dcterms:created xsi:type="dcterms:W3CDTF">2024-07-05T12:05:00Z</dcterms:created>
  <dcterms:modified xsi:type="dcterms:W3CDTF">2024-07-05T12:05:00Z</dcterms:modified>
</cp:coreProperties>
</file>